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法人</w:t>
      </w:r>
      <w:r>
        <w:rPr>
          <w:rFonts w:hint="eastAsia"/>
          <w:b/>
          <w:sz w:val="36"/>
          <w:szCs w:val="36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常德市公共资源交易中心：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（身份证号码：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法定代表人，现授权委托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（身份证号码：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作为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委托代理人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前来贵中心办理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交易用户注册、诚信入库等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业务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委托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代理人在此过程中所签署和处理的与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交易用户注册、诚信入库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相关的一切事务，我公司均予以承认。委托代理人无转委权，特此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160655</wp:posOffset>
                </wp:positionV>
                <wp:extent cx="2619375" cy="1508125"/>
                <wp:effectExtent l="6350" t="6350" r="222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0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35pt;margin-top:12.65pt;height:118.75pt;width:206.25pt;z-index:251659264;v-text-anchor:middle;mso-width-relative:page;mso-height-relative:page;" filled="f" stroked="t" coordsize="21600,21600" o:gfxdata="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30xtA9sAAAAKAQAADwAAAAAAAAABACAA&#10;AAAiAAAAZHJzL2Rvd25yZXYueG1sUEsBAhQAFAAAAAgAh07iQKvDMHB8AgAA7QQAAA4AAAAAAAAA&#10;AQAgAAAAKgEAAGRycy9lMm9Eb2MueG1sUEsFBgAAAAAGAAYAWQEAABg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法人身份证反面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135890</wp:posOffset>
                </wp:positionV>
                <wp:extent cx="2619375" cy="1508125"/>
                <wp:effectExtent l="6350" t="6350" r="222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9340" y="4665980"/>
                          <a:ext cx="2619375" cy="1508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10.7pt;height:118.75pt;width:206.25pt;z-index:251658240;v-text-anchor:middle;mso-width-relative:page;mso-height-relative:page;" filled="f" stroked="t" coordsize="21600,21600" o:gfxdata="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bHbcPdoAAAAKAQAADwAAAAAAAAABACAAAAAiAAAA&#10;ZHJzL2Rvd25yZXYueG1sUEsBAhQAFAAAAAgAh07iQPTkBgDpAgAA4QUAAA4AAAAAAAAAAQAgAAAA&#10;KQEAAGRycy9lMm9Eb2MueG1sUEsFBgAAAAAGAAYAWQEAAIQ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法人身份证正面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227965</wp:posOffset>
                </wp:positionV>
                <wp:extent cx="2619375" cy="1508125"/>
                <wp:effectExtent l="6350" t="6350" r="2222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0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委托代理人身份证反面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35pt;margin-top:17.95pt;height:118.75pt;width:206.25pt;z-index:251661312;v-text-anchor:middle;mso-width-relative:page;mso-height-relative:page;" filled="f" stroked="t" coordsize="21600,21600" o:gfxdata="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91zB7cAAAACgEAAA8AAAAAAAAAAQAg&#10;AAAAIgAAAGRycy9kb3ducmV2LnhtbFBLAQIUABQAAAAIAIdO4kD4JIGwfAIAAO0EAAAOAAAAAAAA&#10;AAEAIAAAACsBAABkcnMvZTJvRG9jLnhtbFBLBQYAAAAABgAGAFkBAAAZBg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委托代理人身份证反面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219710</wp:posOffset>
                </wp:positionV>
                <wp:extent cx="2619375" cy="1508125"/>
                <wp:effectExtent l="6350" t="6350" r="22225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50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委托代理人身份证正面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55pt;margin-top:17.3pt;height:118.75pt;width:206.25pt;z-index:251660288;v-text-anchor:middle;mso-width-relative:page;mso-height-relative:page;" filled="f" stroked="t" coordsize="21600,21600" o:gfxdata="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fxu1W2gAAAAkBAAAPAAAAAAAAAAEAIAAA&#10;ACIAAABkcnMvZG93bnJldi54bWxQSwECFAAUAAAACACHTuJAE+6/vXwCAADtBAAADgAAAAAAAAAB&#10;ACAAAAApAQAAZHJzL2Uyb0RvYy54bWxQSwUGAAAAAAYABgBZAQAAFw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委托代理人身份证正面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600"/>
        <w:textAlignment w:val="auto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公司</w:t>
      </w:r>
      <w:r>
        <w:rPr>
          <w:rFonts w:hint="eastAsia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single"/>
        </w:rPr>
        <w:t>（盖章）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法定代表人：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  <w:lang w:eastAsia="zh-CN"/>
        </w:rPr>
        <w:t>（签字或盖章）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80" w:firstLineChars="1600"/>
        <w:textAlignment w:val="auto"/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委托代理人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CN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D0514"/>
    <w:rsid w:val="14300C6E"/>
    <w:rsid w:val="57F10C7B"/>
    <w:rsid w:val="5A2E3031"/>
    <w:rsid w:val="5D3D7C4B"/>
    <w:rsid w:val="61E44721"/>
    <w:rsid w:val="73A74CF7"/>
    <w:rsid w:val="766A5378"/>
    <w:rsid w:val="7BF8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2020-12-11T02:24:00Z</dcterms:created>
  <dc:creator>zhangcy</dc:creator>
  <cp:lastModifiedBy>zhangcy</cp:lastModifiedBy>
  <cp:lastPrinted>2020-12-16T06:46:49Z</cp:lastPrinted>
  <dcterms:modified xsi:type="dcterms:W3CDTF">2020-12-16T07:02:09Z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